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C2" w:rsidRDefault="00F166C2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166C2" w:rsidRDefault="00F166C2">
      <w:pPr>
        <w:jc w:val="right"/>
      </w:pPr>
      <w:r>
        <w:rPr>
          <w:rFonts w:hint="eastAsia"/>
        </w:rPr>
        <w:t xml:space="preserve">年　　　月　　　日　</w:t>
      </w:r>
    </w:p>
    <w:p w:rsidR="00F166C2" w:rsidRDefault="00F166C2"/>
    <w:p w:rsidR="00F166C2" w:rsidRDefault="00F166C2">
      <w:pPr>
        <w:jc w:val="center"/>
      </w:pPr>
      <w:r>
        <w:rPr>
          <w:rFonts w:hint="eastAsia"/>
        </w:rPr>
        <w:t>排水施設使用者等変更届</w:t>
      </w:r>
    </w:p>
    <w:p w:rsidR="00F166C2" w:rsidRDefault="00F166C2">
      <w:pPr>
        <w:rPr>
          <w:strike/>
        </w:rPr>
      </w:pPr>
    </w:p>
    <w:p w:rsidR="00F166C2" w:rsidRDefault="00F166C2">
      <w:r>
        <w:rPr>
          <w:rFonts w:hint="eastAsia"/>
        </w:rPr>
        <w:t xml:space="preserve">　小美玉市長　　　様</w:t>
      </w:r>
    </w:p>
    <w:p w:rsidR="00F166C2" w:rsidRDefault="00F166C2">
      <w:pPr>
        <w:spacing w:after="1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</w:t>
      </w:r>
    </w:p>
    <w:p w:rsidR="00F166C2" w:rsidRDefault="00F166C2">
      <w:pPr>
        <w:spacing w:after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</w:t>
      </w:r>
      <w:r w:rsidR="007135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166C2" w:rsidRDefault="00F166C2">
      <w:pPr>
        <w:spacing w:after="120"/>
        <w:jc w:val="right"/>
      </w:pPr>
      <w:r>
        <w:rPr>
          <w:rFonts w:hint="eastAsia"/>
        </w:rPr>
        <w:t xml:space="preserve">電話番号：　　　　　　　　　</w:t>
      </w:r>
    </w:p>
    <w:p w:rsidR="00F166C2" w:rsidRDefault="00F166C2">
      <w:pPr>
        <w:spacing w:before="120" w:after="120"/>
        <w:rPr>
          <w:strike/>
        </w:rPr>
      </w:pPr>
      <w:r>
        <w:rPr>
          <w:rFonts w:hint="eastAsia"/>
        </w:rPr>
        <w:t xml:space="preserve">　次のとおり排水施設の使用を変更したので</w:t>
      </w:r>
      <w:r w:rsidR="009F50B3">
        <w:rPr>
          <w:rFonts w:hint="eastAsia"/>
        </w:rPr>
        <w:t>、</w:t>
      </w:r>
      <w:r>
        <w:rPr>
          <w:rFonts w:hint="eastAsia"/>
        </w:rPr>
        <w:t>小美玉市農業集落排水処理施設条例第</w:t>
      </w:r>
      <w:r>
        <w:t>14</w:t>
      </w:r>
      <w:r>
        <w:rPr>
          <w:rFonts w:hint="eastAsia"/>
        </w:rPr>
        <w:t>条の規定により</w:t>
      </w:r>
      <w:r w:rsidR="009F50B3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02"/>
        <w:gridCol w:w="1980"/>
        <w:gridCol w:w="1800"/>
        <w:gridCol w:w="2723"/>
      </w:tblGrid>
      <w:tr w:rsidR="00F166C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□使用者　□所有者　□使用水区分　□排水区分　□使用人数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小美玉市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排水設備検査済証</w:t>
            </w:r>
            <w:r>
              <w:br/>
            </w:r>
            <w:r>
              <w:rPr>
                <w:rFonts w:hint="eastAsia"/>
              </w:rPr>
              <w:t>番　　　　　　号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小美玉市　　　　第　　　　　　　　　　　号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705DBB" w:rsidP="00F02C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□水　道　□井　戸　□併　用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 xml:space="preserve">□家庭用　□営業用　□併　用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※汚水量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6C2" w:rsidRDefault="00705DBB" w:rsidP="00F02C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>□水　道　□井　戸　□併　用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  <w:r>
              <w:rPr>
                <w:rFonts w:hint="eastAsia"/>
              </w:rPr>
              <w:t xml:space="preserve">□家庭用　□営業用　□併　用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distribute"/>
            </w:pPr>
            <w:r>
              <w:rPr>
                <w:rFonts w:hint="eastAsia"/>
              </w:rPr>
              <w:t>※汚水量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66C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  <w:tc>
          <w:tcPr>
            <w:tcW w:w="6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C2" w:rsidRDefault="00F166C2">
            <w:pPr>
              <w:jc w:val="left"/>
            </w:pPr>
          </w:p>
        </w:tc>
      </w:tr>
    </w:tbl>
    <w:p w:rsidR="00F166C2" w:rsidRDefault="00F166C2">
      <w:pPr>
        <w:spacing w:before="120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該当する箇所の□にレ印を付けてください。</w:t>
      </w:r>
    </w:p>
    <w:p w:rsidR="00F166C2" w:rsidRDefault="00F166C2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※の欄は記入しないでください。</w:t>
      </w:r>
    </w:p>
    <w:sectPr w:rsidR="00F166C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4A" w:rsidRDefault="008B634A" w:rsidP="00357A82">
      <w:r>
        <w:separator/>
      </w:r>
    </w:p>
  </w:endnote>
  <w:endnote w:type="continuationSeparator" w:id="0">
    <w:p w:rsidR="008B634A" w:rsidRDefault="008B634A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4A" w:rsidRDefault="008B634A" w:rsidP="00357A82">
      <w:r>
        <w:separator/>
      </w:r>
    </w:p>
  </w:footnote>
  <w:footnote w:type="continuationSeparator" w:id="0">
    <w:p w:rsidR="008B634A" w:rsidRDefault="008B634A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C2"/>
    <w:rsid w:val="000D3857"/>
    <w:rsid w:val="00160F8C"/>
    <w:rsid w:val="002768F6"/>
    <w:rsid w:val="0030591E"/>
    <w:rsid w:val="00357A82"/>
    <w:rsid w:val="00492369"/>
    <w:rsid w:val="00511FE3"/>
    <w:rsid w:val="00554463"/>
    <w:rsid w:val="005A459F"/>
    <w:rsid w:val="00705DBB"/>
    <w:rsid w:val="0071356D"/>
    <w:rsid w:val="00884E6E"/>
    <w:rsid w:val="008A74F5"/>
    <w:rsid w:val="008B634A"/>
    <w:rsid w:val="009F50B3"/>
    <w:rsid w:val="00B632C3"/>
    <w:rsid w:val="00BE5BA5"/>
    <w:rsid w:val="00F02C63"/>
    <w:rsid w:val="00F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28A44E-799B-43F9-8A9A-91292FE0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2025-06-11T01:57:00Z</dcterms:created>
  <dcterms:modified xsi:type="dcterms:W3CDTF">2025-06-11T01:57:00Z</dcterms:modified>
</cp:coreProperties>
</file>